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6 -->
  <w:body>
    <w:p>
      <w:pPr>
        <w:pStyle w:val="Normal0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8360" w:h="237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920pt;height:1190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8360" w:h="237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920pt;height:1190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8360" w:h="237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920pt;height:1190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8360" w:h="237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920pt;height:1190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</w:pPr>
      <w:r>
        <w:rPr>
          <w:noProof/>
        </w:rPr>
        <w:pict>
          <v:shape id="_x0000_s1029" type="#_x0000_t75" style="width:920pt;height:1190pt;margin-top:-1pt;margin-left:-1pt;mso-position-horizontal-relative:page;mso-position-vertical-relative:page;position:absolute;z-index:-251654144">
            <v:imagedata r:id="rId8" o:title=""/>
          </v:shape>
        </w:pict>
      </w:r>
    </w:p>
    <w:sectPr>
      <w:pgSz w:w="18360" w:h="2376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